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626F1" w14:textId="31535636" w:rsidR="0012514F" w:rsidRPr="005711E6" w:rsidRDefault="0012514F" w:rsidP="005711E6">
      <w:pPr>
        <w:jc w:val="center"/>
        <w:rPr>
          <w:b/>
          <w:bCs/>
          <w:sz w:val="24"/>
          <w:szCs w:val="24"/>
          <w:rtl/>
          <w:lang w:bidi="fa-IR"/>
        </w:rPr>
      </w:pPr>
      <w:r w:rsidRPr="005711E6">
        <w:rPr>
          <w:rFonts w:hint="cs"/>
          <w:b/>
          <w:bCs/>
          <w:sz w:val="24"/>
          <w:szCs w:val="24"/>
          <w:rtl/>
          <w:lang w:bidi="fa-IR"/>
        </w:rPr>
        <w:t>به نام خدا</w:t>
      </w:r>
    </w:p>
    <w:p w14:paraId="5CFBEE09" w14:textId="3822C89E" w:rsidR="0012514F" w:rsidRPr="009062B9" w:rsidRDefault="0012514F" w:rsidP="003E5637">
      <w:pPr>
        <w:jc w:val="center"/>
        <w:rPr>
          <w:rFonts w:cs="B Nazanin"/>
          <w:b/>
          <w:bCs/>
          <w:sz w:val="28"/>
          <w:szCs w:val="28"/>
          <w:lang w:bidi="fa-IR"/>
        </w:rPr>
      </w:pPr>
      <w:r w:rsidRPr="009062B9">
        <w:rPr>
          <w:rFonts w:cs="B Nazanin" w:hint="cs"/>
          <w:b/>
          <w:bCs/>
          <w:sz w:val="28"/>
          <w:szCs w:val="28"/>
          <w:rtl/>
          <w:lang w:bidi="fa-IR"/>
        </w:rPr>
        <w:t xml:space="preserve">جدول </w:t>
      </w:r>
      <w:r w:rsidR="00E3339B" w:rsidRPr="009062B9">
        <w:rPr>
          <w:rFonts w:cs="B Nazanin" w:hint="cs"/>
          <w:b/>
          <w:bCs/>
          <w:sz w:val="28"/>
          <w:szCs w:val="28"/>
          <w:rtl/>
          <w:lang w:bidi="fa-IR"/>
        </w:rPr>
        <w:t>استاد نمونه سال 1403 دانشگاه مازندران بر اساس بررسی و معرفی دانشکده ها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9"/>
        <w:gridCol w:w="3283"/>
        <w:gridCol w:w="4662"/>
      </w:tblGrid>
      <w:tr w:rsidR="009062B9" w:rsidRPr="009062B9" w14:paraId="416F4E7E" w14:textId="77777777" w:rsidTr="00FE1096">
        <w:trPr>
          <w:jc w:val="center"/>
        </w:trPr>
        <w:tc>
          <w:tcPr>
            <w:tcW w:w="979" w:type="dxa"/>
            <w:shd w:val="clear" w:color="auto" w:fill="BFBFBF" w:themeFill="background1" w:themeFillShade="BF"/>
          </w:tcPr>
          <w:p w14:paraId="029D0240" w14:textId="389F6843" w:rsidR="009062B9" w:rsidRPr="001A5377" w:rsidRDefault="005711E6" w:rsidP="00FE109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1A5377">
              <w:rPr>
                <w:b/>
                <w:bCs/>
                <w:sz w:val="32"/>
                <w:szCs w:val="32"/>
                <w:lang w:bidi="fa-IR"/>
              </w:rPr>
              <w:t xml:space="preserve">  </w:t>
            </w:r>
            <w:r w:rsidRPr="001A5377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9062B9" w:rsidRPr="001A5377">
              <w:rPr>
                <w:rFonts w:cs="B Nazanin" w:hint="cs"/>
                <w:sz w:val="32"/>
                <w:szCs w:val="32"/>
                <w:rtl/>
                <w:lang w:bidi="fa-IR"/>
              </w:rPr>
              <w:t>ردیف</w:t>
            </w:r>
          </w:p>
        </w:tc>
        <w:tc>
          <w:tcPr>
            <w:tcW w:w="3283" w:type="dxa"/>
            <w:shd w:val="clear" w:color="auto" w:fill="BFBFBF" w:themeFill="background1" w:themeFillShade="BF"/>
          </w:tcPr>
          <w:p w14:paraId="5C6C094C" w14:textId="0DE6AEB1" w:rsidR="009062B9" w:rsidRPr="001A5377" w:rsidRDefault="009062B9" w:rsidP="00FE109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1A5377">
              <w:rPr>
                <w:rFonts w:cs="B Nazanin" w:hint="cs"/>
                <w:sz w:val="32"/>
                <w:szCs w:val="32"/>
                <w:rtl/>
                <w:lang w:bidi="fa-IR"/>
              </w:rPr>
              <w:t>دانشکده</w:t>
            </w:r>
          </w:p>
        </w:tc>
        <w:tc>
          <w:tcPr>
            <w:tcW w:w="4662" w:type="dxa"/>
            <w:shd w:val="clear" w:color="auto" w:fill="BFBFBF" w:themeFill="background1" w:themeFillShade="BF"/>
          </w:tcPr>
          <w:p w14:paraId="71EA37E5" w14:textId="6F8C586E" w:rsidR="009062B9" w:rsidRPr="001A5377" w:rsidRDefault="009062B9" w:rsidP="00FE109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1A5377">
              <w:rPr>
                <w:rFonts w:cs="B Nazanin" w:hint="cs"/>
                <w:sz w:val="32"/>
                <w:szCs w:val="32"/>
                <w:rtl/>
                <w:lang w:bidi="fa-IR"/>
              </w:rPr>
              <w:t>معلم نمونه  سال 1403</w:t>
            </w:r>
          </w:p>
        </w:tc>
      </w:tr>
      <w:tr w:rsidR="009062B9" w:rsidRPr="009062B9" w14:paraId="68E7D557" w14:textId="77777777" w:rsidTr="00FE1096">
        <w:trPr>
          <w:jc w:val="center"/>
        </w:trPr>
        <w:tc>
          <w:tcPr>
            <w:tcW w:w="979" w:type="dxa"/>
          </w:tcPr>
          <w:p w14:paraId="66230CD1" w14:textId="6D56D85E" w:rsidR="009062B9" w:rsidRPr="009062B9" w:rsidRDefault="009062B9" w:rsidP="00FE109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062B9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283" w:type="dxa"/>
          </w:tcPr>
          <w:p w14:paraId="69AF8DFB" w14:textId="3E8083AD" w:rsidR="009062B9" w:rsidRPr="009062B9" w:rsidRDefault="009062B9" w:rsidP="00FE109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062B9">
              <w:rPr>
                <w:rFonts w:cs="B Nazanin" w:hint="cs"/>
                <w:sz w:val="28"/>
                <w:szCs w:val="28"/>
                <w:rtl/>
                <w:lang w:bidi="fa-IR"/>
              </w:rPr>
              <w:t>شیمی</w:t>
            </w:r>
          </w:p>
        </w:tc>
        <w:tc>
          <w:tcPr>
            <w:tcW w:w="4662" w:type="dxa"/>
          </w:tcPr>
          <w:p w14:paraId="4B670AC3" w14:textId="77777777" w:rsidR="009062B9" w:rsidRPr="009062B9" w:rsidRDefault="009062B9" w:rsidP="00FE109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062B9">
              <w:rPr>
                <w:rFonts w:cs="B Nazanin" w:hint="cs"/>
                <w:sz w:val="28"/>
                <w:szCs w:val="28"/>
                <w:rtl/>
                <w:lang w:bidi="fa-IR"/>
              </w:rPr>
              <w:t>دکتر رحمان حسین زاده</w:t>
            </w:r>
          </w:p>
          <w:p w14:paraId="30F60342" w14:textId="79307BCE" w:rsidR="009062B9" w:rsidRPr="009062B9" w:rsidRDefault="009062B9" w:rsidP="00FE109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062B9" w:rsidRPr="009062B9" w14:paraId="4186E1BD" w14:textId="77777777" w:rsidTr="00FE1096">
        <w:trPr>
          <w:jc w:val="center"/>
        </w:trPr>
        <w:tc>
          <w:tcPr>
            <w:tcW w:w="979" w:type="dxa"/>
          </w:tcPr>
          <w:p w14:paraId="20F046B2" w14:textId="37B77E3E" w:rsidR="009062B9" w:rsidRPr="009062B9" w:rsidRDefault="009062B9" w:rsidP="00FE1096">
            <w:pPr>
              <w:ind w:left="36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062B9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283" w:type="dxa"/>
          </w:tcPr>
          <w:p w14:paraId="3CD4D735" w14:textId="58B58412" w:rsidR="009062B9" w:rsidRPr="009062B9" w:rsidRDefault="009062B9" w:rsidP="00FE109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062B9">
              <w:rPr>
                <w:rFonts w:cs="B Nazanin" w:hint="cs"/>
                <w:sz w:val="28"/>
                <w:szCs w:val="28"/>
                <w:rtl/>
                <w:lang w:bidi="fa-IR"/>
              </w:rPr>
              <w:t>دانشکده ادبیات و زبان های خارجه</w:t>
            </w:r>
          </w:p>
        </w:tc>
        <w:tc>
          <w:tcPr>
            <w:tcW w:w="4662" w:type="dxa"/>
          </w:tcPr>
          <w:p w14:paraId="13745008" w14:textId="1E242AC8" w:rsidR="00020B02" w:rsidRDefault="00020B02" w:rsidP="00020B0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محمود دهقان</w:t>
            </w:r>
          </w:p>
          <w:p w14:paraId="2D46F4D1" w14:textId="1359C4F4" w:rsidR="009062B9" w:rsidRPr="00020B02" w:rsidRDefault="009062B9" w:rsidP="00020B0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20B02">
              <w:rPr>
                <w:rFonts w:cs="B Nazanin" w:hint="cs"/>
                <w:sz w:val="28"/>
                <w:szCs w:val="28"/>
                <w:rtl/>
                <w:lang w:bidi="fa-IR"/>
              </w:rPr>
              <w:t>دکتر مسعود روحانی</w:t>
            </w:r>
          </w:p>
          <w:p w14:paraId="6E1F4AD6" w14:textId="540A74F0" w:rsidR="009062B9" w:rsidRPr="009062B9" w:rsidRDefault="009062B9" w:rsidP="00FE109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062B9" w:rsidRPr="009062B9" w14:paraId="6D1C1FA4" w14:textId="77777777" w:rsidTr="00FE1096">
        <w:trPr>
          <w:jc w:val="center"/>
        </w:trPr>
        <w:tc>
          <w:tcPr>
            <w:tcW w:w="979" w:type="dxa"/>
          </w:tcPr>
          <w:p w14:paraId="6E8EDC02" w14:textId="1572E02D" w:rsidR="009062B9" w:rsidRPr="009062B9" w:rsidRDefault="009062B9" w:rsidP="00FE1096">
            <w:pPr>
              <w:ind w:left="36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062B9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283" w:type="dxa"/>
          </w:tcPr>
          <w:p w14:paraId="799B3C73" w14:textId="539149E2" w:rsidR="009062B9" w:rsidRPr="009062B9" w:rsidRDefault="009062B9" w:rsidP="00FE109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062B9">
              <w:rPr>
                <w:rFonts w:cs="B Nazanin" w:hint="cs"/>
                <w:sz w:val="28"/>
                <w:szCs w:val="28"/>
                <w:rtl/>
                <w:lang w:bidi="fa-IR"/>
              </w:rPr>
              <w:t>دانشکده علوم ورزشی</w:t>
            </w:r>
          </w:p>
        </w:tc>
        <w:tc>
          <w:tcPr>
            <w:tcW w:w="4662" w:type="dxa"/>
          </w:tcPr>
          <w:p w14:paraId="6C26FB96" w14:textId="76295E22" w:rsidR="009062B9" w:rsidRPr="009062B9" w:rsidRDefault="009062B9" w:rsidP="00FE109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062B9">
              <w:rPr>
                <w:rFonts w:cs="B Nazanin" w:hint="cs"/>
                <w:sz w:val="28"/>
                <w:szCs w:val="28"/>
                <w:rtl/>
                <w:lang w:bidi="fa-IR"/>
              </w:rPr>
              <w:t>دکتر  سعید تابش</w:t>
            </w:r>
          </w:p>
          <w:p w14:paraId="066BB56F" w14:textId="3034F2A1" w:rsidR="009062B9" w:rsidRPr="009062B9" w:rsidRDefault="009062B9" w:rsidP="00FE109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062B9" w:rsidRPr="009062B9" w14:paraId="33944CEE" w14:textId="77777777" w:rsidTr="00FE1096">
        <w:trPr>
          <w:jc w:val="center"/>
        </w:trPr>
        <w:tc>
          <w:tcPr>
            <w:tcW w:w="979" w:type="dxa"/>
          </w:tcPr>
          <w:p w14:paraId="644D4638" w14:textId="730ED50B" w:rsidR="009062B9" w:rsidRPr="009062B9" w:rsidRDefault="009062B9" w:rsidP="00FE1096">
            <w:pPr>
              <w:ind w:left="36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062B9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283" w:type="dxa"/>
          </w:tcPr>
          <w:p w14:paraId="3D7D6AB3" w14:textId="77777777" w:rsidR="009062B9" w:rsidRPr="009062B9" w:rsidRDefault="009062B9" w:rsidP="00FE109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062B9">
              <w:rPr>
                <w:rFonts w:cs="B Nazanin" w:hint="cs"/>
                <w:sz w:val="28"/>
                <w:szCs w:val="28"/>
                <w:rtl/>
                <w:lang w:bidi="fa-IR"/>
              </w:rPr>
              <w:t>دانشکده میراث فرهنگی</w:t>
            </w:r>
          </w:p>
          <w:p w14:paraId="038BBBFF" w14:textId="77777777" w:rsidR="009062B9" w:rsidRPr="009062B9" w:rsidRDefault="009062B9" w:rsidP="00FE109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662" w:type="dxa"/>
          </w:tcPr>
          <w:p w14:paraId="679C6A63" w14:textId="77777777" w:rsidR="009062B9" w:rsidRPr="009062B9" w:rsidRDefault="009062B9" w:rsidP="00FE109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062B9">
              <w:rPr>
                <w:rFonts w:cs="B Nazanin" w:hint="cs"/>
                <w:sz w:val="28"/>
                <w:szCs w:val="28"/>
                <w:rtl/>
                <w:lang w:bidi="fa-IR"/>
              </w:rPr>
              <w:t>دکتر  امیر هاشمی مقدم</w:t>
            </w:r>
          </w:p>
          <w:p w14:paraId="5D0F6B4D" w14:textId="7A4CE35A" w:rsidR="009062B9" w:rsidRPr="009062B9" w:rsidRDefault="009062B9" w:rsidP="00FE109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062B9" w:rsidRPr="009062B9" w14:paraId="7BD10A48" w14:textId="77777777" w:rsidTr="00FE1096">
        <w:trPr>
          <w:jc w:val="center"/>
        </w:trPr>
        <w:tc>
          <w:tcPr>
            <w:tcW w:w="979" w:type="dxa"/>
          </w:tcPr>
          <w:p w14:paraId="5C3CFF8E" w14:textId="1B0FF7C4" w:rsidR="009062B9" w:rsidRPr="009062B9" w:rsidRDefault="009062B9" w:rsidP="00FE1096">
            <w:pPr>
              <w:ind w:left="36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062B9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283" w:type="dxa"/>
          </w:tcPr>
          <w:p w14:paraId="0D1F55DF" w14:textId="77777777" w:rsidR="009062B9" w:rsidRPr="009062B9" w:rsidRDefault="009062B9" w:rsidP="00FE109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062B9">
              <w:rPr>
                <w:rFonts w:cs="B Nazanin" w:hint="cs"/>
                <w:sz w:val="28"/>
                <w:szCs w:val="28"/>
                <w:rtl/>
                <w:lang w:bidi="fa-IR"/>
              </w:rPr>
              <w:t>دانشکده علوم دریایی</w:t>
            </w:r>
          </w:p>
          <w:p w14:paraId="2B24E266" w14:textId="77777777" w:rsidR="009062B9" w:rsidRPr="009062B9" w:rsidRDefault="009062B9" w:rsidP="00FE109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662" w:type="dxa"/>
          </w:tcPr>
          <w:p w14:paraId="104F7764" w14:textId="77777777" w:rsidR="009062B9" w:rsidRPr="009062B9" w:rsidRDefault="009062B9" w:rsidP="00FE109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062B9">
              <w:rPr>
                <w:rFonts w:cs="B Nazanin" w:hint="cs"/>
                <w:sz w:val="28"/>
                <w:szCs w:val="28"/>
                <w:rtl/>
                <w:lang w:bidi="fa-IR"/>
              </w:rPr>
              <w:t>دکتر مریم آخوندیان</w:t>
            </w:r>
          </w:p>
          <w:p w14:paraId="106E8AD7" w14:textId="72BADDDE" w:rsidR="009062B9" w:rsidRPr="009062B9" w:rsidRDefault="009062B9" w:rsidP="00FE109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062B9" w:rsidRPr="009062B9" w14:paraId="47428524" w14:textId="77777777" w:rsidTr="00FE1096">
        <w:trPr>
          <w:jc w:val="center"/>
        </w:trPr>
        <w:tc>
          <w:tcPr>
            <w:tcW w:w="979" w:type="dxa"/>
          </w:tcPr>
          <w:p w14:paraId="53A1DB84" w14:textId="4EA0DBEA" w:rsidR="009062B9" w:rsidRPr="009062B9" w:rsidRDefault="009062B9" w:rsidP="00FE1096">
            <w:pPr>
              <w:ind w:left="36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062B9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283" w:type="dxa"/>
          </w:tcPr>
          <w:p w14:paraId="036F4268" w14:textId="2C0D2707" w:rsidR="009062B9" w:rsidRPr="009062B9" w:rsidRDefault="009062B9" w:rsidP="00FE109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062B9">
              <w:rPr>
                <w:rFonts w:cs="B Nazanin" w:hint="cs"/>
                <w:sz w:val="28"/>
                <w:szCs w:val="28"/>
                <w:rtl/>
                <w:lang w:bidi="fa-IR"/>
              </w:rPr>
              <w:t>دانشکده اقتصاد و امور اداری</w:t>
            </w:r>
          </w:p>
        </w:tc>
        <w:tc>
          <w:tcPr>
            <w:tcW w:w="4662" w:type="dxa"/>
          </w:tcPr>
          <w:p w14:paraId="07A0213E" w14:textId="5300A67E" w:rsidR="009062B9" w:rsidRPr="001B0D42" w:rsidRDefault="009062B9" w:rsidP="00FE109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B0D42">
              <w:rPr>
                <w:rFonts w:cs="B Nazanin" w:hint="cs"/>
                <w:sz w:val="28"/>
                <w:szCs w:val="28"/>
                <w:rtl/>
                <w:lang w:bidi="fa-IR"/>
              </w:rPr>
              <w:t>دکتر  سعید راسخی</w:t>
            </w:r>
          </w:p>
          <w:p w14:paraId="5781BBD6" w14:textId="72AB93BC" w:rsidR="009062B9" w:rsidRPr="001B0D42" w:rsidRDefault="009062B9" w:rsidP="00FE109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B0D42">
              <w:rPr>
                <w:rFonts w:cs="B Nazanin" w:hint="cs"/>
                <w:sz w:val="28"/>
                <w:szCs w:val="28"/>
                <w:rtl/>
                <w:lang w:bidi="fa-IR"/>
              </w:rPr>
              <w:t>دکتر مهدیه رضا قلی زاده</w:t>
            </w:r>
          </w:p>
          <w:p w14:paraId="07D66738" w14:textId="2C1BC1AF" w:rsidR="009062B9" w:rsidRPr="009062B9" w:rsidRDefault="009062B9" w:rsidP="00FE109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062B9" w:rsidRPr="009062B9" w14:paraId="50801D6E" w14:textId="77777777" w:rsidTr="00FE1096">
        <w:trPr>
          <w:jc w:val="center"/>
        </w:trPr>
        <w:tc>
          <w:tcPr>
            <w:tcW w:w="979" w:type="dxa"/>
          </w:tcPr>
          <w:p w14:paraId="5DFA9FF3" w14:textId="0C218550" w:rsidR="009062B9" w:rsidRPr="009062B9" w:rsidRDefault="009062B9" w:rsidP="00FE1096">
            <w:pPr>
              <w:ind w:left="36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062B9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283" w:type="dxa"/>
          </w:tcPr>
          <w:p w14:paraId="637EFB0A" w14:textId="77777777" w:rsidR="009062B9" w:rsidRPr="009062B9" w:rsidRDefault="009062B9" w:rsidP="00FE109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341A354B" w14:textId="77777777" w:rsidR="009062B9" w:rsidRPr="009062B9" w:rsidRDefault="009062B9" w:rsidP="00FE109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7616CEC5" w14:textId="19718C25" w:rsidR="009062B9" w:rsidRPr="009062B9" w:rsidRDefault="009062B9" w:rsidP="00FE109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062B9">
              <w:rPr>
                <w:rFonts w:cs="B Nazanin" w:hint="cs"/>
                <w:sz w:val="28"/>
                <w:szCs w:val="28"/>
                <w:rtl/>
                <w:lang w:bidi="fa-IR"/>
              </w:rPr>
              <w:t>داشکده علوم پایه</w:t>
            </w:r>
          </w:p>
          <w:p w14:paraId="72D7205D" w14:textId="3CED423E" w:rsidR="009062B9" w:rsidRPr="009062B9" w:rsidRDefault="009062B9" w:rsidP="00FE109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662" w:type="dxa"/>
          </w:tcPr>
          <w:p w14:paraId="7183E968" w14:textId="0F9F07F2" w:rsidR="009062B9" w:rsidRPr="001B0D42" w:rsidRDefault="009062B9" w:rsidP="00FE109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B0D42">
              <w:rPr>
                <w:rFonts w:cs="B Nazanin" w:hint="cs"/>
                <w:sz w:val="28"/>
                <w:szCs w:val="28"/>
                <w:rtl/>
                <w:lang w:bidi="fa-IR"/>
              </w:rPr>
              <w:t>دکتر محسن نژاد اصغر</w:t>
            </w:r>
          </w:p>
          <w:p w14:paraId="3FA0749C" w14:textId="0F029860" w:rsidR="009062B9" w:rsidRPr="001B0D42" w:rsidRDefault="009062B9" w:rsidP="00FE109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B0D42">
              <w:rPr>
                <w:rFonts w:cs="B Nazanin" w:hint="cs"/>
                <w:sz w:val="28"/>
                <w:szCs w:val="28"/>
                <w:rtl/>
                <w:lang w:bidi="fa-IR"/>
              </w:rPr>
              <w:t>دکتر سلمان احمدی اسب چین</w:t>
            </w:r>
          </w:p>
          <w:p w14:paraId="5F63CBEC" w14:textId="218A9177" w:rsidR="009062B9" w:rsidRPr="001B0D42" w:rsidRDefault="009062B9" w:rsidP="00FE109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B0D42">
              <w:rPr>
                <w:rFonts w:cs="B Nazanin" w:hint="cs"/>
                <w:sz w:val="28"/>
                <w:szCs w:val="28"/>
                <w:rtl/>
                <w:lang w:bidi="fa-IR"/>
              </w:rPr>
              <w:t>دکتر پریسا داوودی</w:t>
            </w:r>
          </w:p>
          <w:p w14:paraId="2F224364" w14:textId="05DE7654" w:rsidR="009062B9" w:rsidRPr="009062B9" w:rsidRDefault="009062B9" w:rsidP="00FE109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062B9" w:rsidRPr="009062B9" w14:paraId="715BC102" w14:textId="77777777" w:rsidTr="00FE1096">
        <w:trPr>
          <w:jc w:val="center"/>
        </w:trPr>
        <w:tc>
          <w:tcPr>
            <w:tcW w:w="979" w:type="dxa"/>
          </w:tcPr>
          <w:p w14:paraId="5DF5F773" w14:textId="7D0417B7" w:rsidR="009062B9" w:rsidRPr="009062B9" w:rsidRDefault="009062B9" w:rsidP="00FE1096">
            <w:pPr>
              <w:ind w:left="36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062B9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283" w:type="dxa"/>
          </w:tcPr>
          <w:p w14:paraId="5159C7E6" w14:textId="77777777" w:rsidR="009062B9" w:rsidRPr="009062B9" w:rsidRDefault="009062B9" w:rsidP="00FE109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4022E599" w14:textId="6C7B4D85" w:rsidR="009062B9" w:rsidRPr="009062B9" w:rsidRDefault="009062B9" w:rsidP="00FE109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062B9">
              <w:rPr>
                <w:rFonts w:cs="B Nazanin" w:hint="cs"/>
                <w:sz w:val="28"/>
                <w:szCs w:val="28"/>
                <w:rtl/>
                <w:lang w:bidi="fa-IR"/>
              </w:rPr>
              <w:t>دانشکده علوم ریاضی</w:t>
            </w:r>
          </w:p>
        </w:tc>
        <w:tc>
          <w:tcPr>
            <w:tcW w:w="4662" w:type="dxa"/>
          </w:tcPr>
          <w:p w14:paraId="0F329EC4" w14:textId="63007E91" w:rsidR="009062B9" w:rsidRPr="001B0D42" w:rsidRDefault="009062B9" w:rsidP="00FE1096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B0D42">
              <w:rPr>
                <w:rFonts w:cs="B Nazanin" w:hint="cs"/>
                <w:sz w:val="28"/>
                <w:szCs w:val="28"/>
                <w:rtl/>
                <w:lang w:bidi="fa-IR"/>
              </w:rPr>
              <w:t>دکتر سید محمد تقی کامل میر مصطفایی</w:t>
            </w:r>
          </w:p>
          <w:p w14:paraId="6BE056FE" w14:textId="478B8671" w:rsidR="009062B9" w:rsidRPr="001B0D42" w:rsidRDefault="009062B9" w:rsidP="00FE1096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B0D42">
              <w:rPr>
                <w:rFonts w:cs="B Nazanin" w:hint="cs"/>
                <w:sz w:val="28"/>
                <w:szCs w:val="28"/>
                <w:rtl/>
                <w:lang w:bidi="fa-IR"/>
              </w:rPr>
              <w:t>دکتر ماشالله متین فر</w:t>
            </w:r>
          </w:p>
          <w:p w14:paraId="3F887776" w14:textId="3FE22E51" w:rsidR="009062B9" w:rsidRPr="009062B9" w:rsidRDefault="009062B9" w:rsidP="00FE109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062B9" w:rsidRPr="009062B9" w14:paraId="275D8AFC" w14:textId="77777777" w:rsidTr="00FE1096">
        <w:trPr>
          <w:trHeight w:val="620"/>
          <w:jc w:val="center"/>
        </w:trPr>
        <w:tc>
          <w:tcPr>
            <w:tcW w:w="979" w:type="dxa"/>
            <w:shd w:val="clear" w:color="auto" w:fill="FFFFFF" w:themeFill="background1"/>
          </w:tcPr>
          <w:p w14:paraId="42121CB6" w14:textId="210EB687" w:rsidR="009062B9" w:rsidRPr="009062B9" w:rsidRDefault="009062B9" w:rsidP="00FE1096">
            <w:pPr>
              <w:ind w:left="36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062B9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3283" w:type="dxa"/>
            <w:shd w:val="clear" w:color="auto" w:fill="FFFFFF" w:themeFill="background1"/>
          </w:tcPr>
          <w:p w14:paraId="2283D750" w14:textId="77777777" w:rsidR="009062B9" w:rsidRPr="009062B9" w:rsidRDefault="009062B9" w:rsidP="00FE109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196F0E98" w14:textId="7C56A1A3" w:rsidR="009062B9" w:rsidRPr="009062B9" w:rsidRDefault="009062B9" w:rsidP="00FE109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062B9">
              <w:rPr>
                <w:rFonts w:cs="B Nazanin" w:hint="cs"/>
                <w:sz w:val="28"/>
                <w:szCs w:val="28"/>
                <w:rtl/>
                <w:lang w:bidi="fa-IR"/>
              </w:rPr>
              <w:t>دانشکده فناوری و مهندسی</w:t>
            </w:r>
          </w:p>
          <w:p w14:paraId="4BE44583" w14:textId="77777777" w:rsidR="009062B9" w:rsidRPr="009062B9" w:rsidRDefault="009062B9" w:rsidP="00FE109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662" w:type="dxa"/>
            <w:shd w:val="clear" w:color="auto" w:fill="FFFFFF" w:themeFill="background1"/>
          </w:tcPr>
          <w:p w14:paraId="49316338" w14:textId="6ED12D1A" w:rsidR="009062B9" w:rsidRPr="00177015" w:rsidRDefault="009062B9" w:rsidP="00FE1096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77015">
              <w:rPr>
                <w:rFonts w:cs="B Nazanin" w:hint="cs"/>
                <w:sz w:val="28"/>
                <w:szCs w:val="28"/>
                <w:rtl/>
                <w:lang w:bidi="fa-IR"/>
              </w:rPr>
              <w:t>دکتر  حسن عادلی</w:t>
            </w:r>
          </w:p>
          <w:p w14:paraId="1A96AF2F" w14:textId="2DC84ACB" w:rsidR="009062B9" w:rsidRPr="00177015" w:rsidRDefault="009062B9" w:rsidP="00FE1096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77015">
              <w:rPr>
                <w:rFonts w:cs="B Nazanin" w:hint="cs"/>
                <w:sz w:val="28"/>
                <w:szCs w:val="28"/>
                <w:rtl/>
                <w:lang w:bidi="fa-IR"/>
              </w:rPr>
              <w:t>دکتر ناصر کردانی</w:t>
            </w:r>
          </w:p>
          <w:p w14:paraId="28462DF3" w14:textId="6317A7CD" w:rsidR="009062B9" w:rsidRPr="009062B9" w:rsidRDefault="009062B9" w:rsidP="00FE109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062B9" w:rsidRPr="009062B9" w14:paraId="78A0A2EA" w14:textId="77777777" w:rsidTr="00FE1096">
        <w:trPr>
          <w:jc w:val="center"/>
        </w:trPr>
        <w:tc>
          <w:tcPr>
            <w:tcW w:w="979" w:type="dxa"/>
          </w:tcPr>
          <w:p w14:paraId="6318CBAA" w14:textId="75758F0D" w:rsidR="009062B9" w:rsidRPr="009062B9" w:rsidRDefault="009062B9" w:rsidP="00FE1096">
            <w:pPr>
              <w:ind w:left="36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062B9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3283" w:type="dxa"/>
          </w:tcPr>
          <w:p w14:paraId="782A1FC3" w14:textId="77777777" w:rsidR="009062B9" w:rsidRPr="009062B9" w:rsidRDefault="009062B9" w:rsidP="00FE109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494A11D9" w14:textId="25046E99" w:rsidR="009062B9" w:rsidRPr="009062B9" w:rsidRDefault="009062B9" w:rsidP="00FE109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062B9">
              <w:rPr>
                <w:rFonts w:cs="B Nazanin" w:hint="cs"/>
                <w:sz w:val="28"/>
                <w:szCs w:val="28"/>
                <w:rtl/>
                <w:lang w:bidi="fa-IR"/>
              </w:rPr>
              <w:t>دانشکده علوم انسانی</w:t>
            </w:r>
          </w:p>
        </w:tc>
        <w:tc>
          <w:tcPr>
            <w:tcW w:w="4662" w:type="dxa"/>
          </w:tcPr>
          <w:p w14:paraId="65F57086" w14:textId="6D31B21E" w:rsidR="009062B9" w:rsidRPr="00177015" w:rsidRDefault="009062B9" w:rsidP="00FE1096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77015">
              <w:rPr>
                <w:rFonts w:cs="B Nazanin" w:hint="cs"/>
                <w:sz w:val="28"/>
                <w:szCs w:val="28"/>
                <w:rtl/>
                <w:lang w:bidi="fa-IR"/>
              </w:rPr>
              <w:t>دکتر میمنت عابدینی</w:t>
            </w:r>
          </w:p>
          <w:p w14:paraId="6AE3E07F" w14:textId="157F5A4F" w:rsidR="009062B9" w:rsidRPr="00177015" w:rsidRDefault="009062B9" w:rsidP="00FE1096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77015">
              <w:rPr>
                <w:rFonts w:cs="B Nazanin" w:hint="cs"/>
                <w:sz w:val="28"/>
                <w:szCs w:val="28"/>
                <w:rtl/>
                <w:lang w:bidi="fa-IR"/>
              </w:rPr>
              <w:t>دکتر صدیقه لطفی</w:t>
            </w:r>
          </w:p>
          <w:p w14:paraId="2676A209" w14:textId="21A72108" w:rsidR="009062B9" w:rsidRPr="00177015" w:rsidRDefault="009062B9" w:rsidP="00FE1096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77015">
              <w:rPr>
                <w:rFonts w:cs="B Nazanin" w:hint="cs"/>
                <w:sz w:val="28"/>
                <w:szCs w:val="28"/>
                <w:rtl/>
                <w:lang w:bidi="fa-IR"/>
              </w:rPr>
              <w:t>دکتر امامعلی شعبانی</w:t>
            </w:r>
          </w:p>
          <w:p w14:paraId="0246FE91" w14:textId="4220ECE8" w:rsidR="009062B9" w:rsidRPr="009062B9" w:rsidRDefault="009062B9" w:rsidP="00FE109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062B9" w:rsidRPr="009062B9" w14:paraId="1705CA2F" w14:textId="77777777" w:rsidTr="00FE1096">
        <w:trPr>
          <w:jc w:val="center"/>
        </w:trPr>
        <w:tc>
          <w:tcPr>
            <w:tcW w:w="979" w:type="dxa"/>
          </w:tcPr>
          <w:p w14:paraId="4596EB96" w14:textId="5DD4B68C" w:rsidR="009062B9" w:rsidRPr="009062B9" w:rsidRDefault="009062B9" w:rsidP="00FE1096">
            <w:pPr>
              <w:ind w:left="36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062B9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11</w:t>
            </w:r>
          </w:p>
        </w:tc>
        <w:tc>
          <w:tcPr>
            <w:tcW w:w="3283" w:type="dxa"/>
          </w:tcPr>
          <w:p w14:paraId="49D8BEB8" w14:textId="68F8A091" w:rsidR="009062B9" w:rsidRPr="009062B9" w:rsidRDefault="009062B9" w:rsidP="00FE109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062B9">
              <w:rPr>
                <w:rFonts w:cs="B Nazanin" w:hint="cs"/>
                <w:sz w:val="28"/>
                <w:szCs w:val="28"/>
                <w:rtl/>
                <w:lang w:bidi="fa-IR"/>
              </w:rPr>
              <w:t>دانشکده الهیات</w:t>
            </w:r>
          </w:p>
        </w:tc>
        <w:tc>
          <w:tcPr>
            <w:tcW w:w="4662" w:type="dxa"/>
          </w:tcPr>
          <w:p w14:paraId="6B76CE90" w14:textId="3613A8F7" w:rsidR="009062B9" w:rsidRPr="009062B9" w:rsidRDefault="009062B9" w:rsidP="00FE109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062B9">
              <w:rPr>
                <w:rFonts w:cs="B Nazanin" w:hint="cs"/>
                <w:sz w:val="28"/>
                <w:szCs w:val="28"/>
                <w:rtl/>
                <w:lang w:bidi="fa-IR"/>
              </w:rPr>
              <w:t>دکتر مهران رضایی</w:t>
            </w:r>
          </w:p>
          <w:p w14:paraId="53E1C314" w14:textId="042D4DC3" w:rsidR="009062B9" w:rsidRPr="009062B9" w:rsidRDefault="009062B9" w:rsidP="00FE109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062B9" w:rsidRPr="009062B9" w14:paraId="5CB360A2" w14:textId="77777777" w:rsidTr="00FE1096">
        <w:trPr>
          <w:jc w:val="center"/>
        </w:trPr>
        <w:tc>
          <w:tcPr>
            <w:tcW w:w="979" w:type="dxa"/>
          </w:tcPr>
          <w:p w14:paraId="542A2079" w14:textId="7FF0C4AA" w:rsidR="009062B9" w:rsidRPr="009062B9" w:rsidRDefault="009062B9" w:rsidP="00FE1096">
            <w:pPr>
              <w:ind w:left="36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062B9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3283" w:type="dxa"/>
          </w:tcPr>
          <w:p w14:paraId="6F2CB305" w14:textId="2B45ED37" w:rsidR="009062B9" w:rsidRPr="009062B9" w:rsidRDefault="009062B9" w:rsidP="00FE109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062B9">
              <w:rPr>
                <w:rFonts w:cs="B Nazanin" w:hint="cs"/>
                <w:sz w:val="28"/>
                <w:szCs w:val="28"/>
                <w:rtl/>
                <w:lang w:bidi="fa-IR"/>
              </w:rPr>
              <w:t>دانشکده حقوق و علوم سیاسی</w:t>
            </w:r>
          </w:p>
        </w:tc>
        <w:tc>
          <w:tcPr>
            <w:tcW w:w="4662" w:type="dxa"/>
          </w:tcPr>
          <w:p w14:paraId="308C9589" w14:textId="34AA1685" w:rsidR="009062B9" w:rsidRPr="00177015" w:rsidRDefault="009062B9" w:rsidP="00FE1096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77015">
              <w:rPr>
                <w:rFonts w:cs="B Nazanin" w:hint="cs"/>
                <w:sz w:val="28"/>
                <w:szCs w:val="28"/>
                <w:rtl/>
                <w:lang w:bidi="fa-IR"/>
              </w:rPr>
              <w:t>دکتر مرتضی علویان</w:t>
            </w:r>
          </w:p>
          <w:p w14:paraId="2750E2D1" w14:textId="4933A0F6" w:rsidR="009062B9" w:rsidRPr="00177015" w:rsidRDefault="00F26F86" w:rsidP="00FE1096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مهدی مرادی برلیان</w:t>
            </w:r>
          </w:p>
          <w:p w14:paraId="5350C571" w14:textId="590CDE45" w:rsidR="009062B9" w:rsidRPr="009062B9" w:rsidRDefault="009062B9" w:rsidP="00FE109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062B9" w:rsidRPr="009062B9" w14:paraId="1B1F9D6A" w14:textId="77777777" w:rsidTr="00FE1096">
        <w:trPr>
          <w:jc w:val="center"/>
        </w:trPr>
        <w:tc>
          <w:tcPr>
            <w:tcW w:w="979" w:type="dxa"/>
          </w:tcPr>
          <w:p w14:paraId="688F05DC" w14:textId="1F4FA326" w:rsidR="009062B9" w:rsidRPr="009062B9" w:rsidRDefault="009062B9" w:rsidP="00FE109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062B9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3283" w:type="dxa"/>
          </w:tcPr>
          <w:p w14:paraId="51E0AF0C" w14:textId="7EBD21DF" w:rsidR="009062B9" w:rsidRPr="009062B9" w:rsidRDefault="009062B9" w:rsidP="00FE109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062B9">
              <w:rPr>
                <w:rFonts w:cs="B Nazanin" w:hint="cs"/>
                <w:sz w:val="28"/>
                <w:szCs w:val="28"/>
                <w:rtl/>
                <w:lang w:bidi="fa-IR"/>
              </w:rPr>
              <w:t>دانشکده هنر و معماری</w:t>
            </w:r>
          </w:p>
        </w:tc>
        <w:tc>
          <w:tcPr>
            <w:tcW w:w="4662" w:type="dxa"/>
          </w:tcPr>
          <w:p w14:paraId="010D9566" w14:textId="43D37D70" w:rsidR="009062B9" w:rsidRPr="00177015" w:rsidRDefault="009062B9" w:rsidP="00FE1096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77015">
              <w:rPr>
                <w:rFonts w:cs="B Nazanin" w:hint="cs"/>
                <w:sz w:val="28"/>
                <w:szCs w:val="28"/>
                <w:rtl/>
                <w:lang w:bidi="fa-IR"/>
              </w:rPr>
              <w:t>دکتر حسن هاشمی زرج آباد</w:t>
            </w:r>
          </w:p>
          <w:p w14:paraId="36D7FDE4" w14:textId="6FD7273E" w:rsidR="009062B9" w:rsidRPr="00177015" w:rsidRDefault="009062B9" w:rsidP="00FE1096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77015">
              <w:rPr>
                <w:rFonts w:cs="B Nazanin" w:hint="cs"/>
                <w:sz w:val="28"/>
                <w:szCs w:val="28"/>
                <w:rtl/>
                <w:lang w:bidi="fa-IR"/>
              </w:rPr>
              <w:t>دکتر اسحاق رضا زاده</w:t>
            </w:r>
          </w:p>
          <w:p w14:paraId="565522A9" w14:textId="5DB7F241" w:rsidR="009062B9" w:rsidRPr="009062B9" w:rsidRDefault="009062B9" w:rsidP="00FE109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5E24366B" w14:textId="77777777" w:rsidR="0012514F" w:rsidRDefault="0012514F" w:rsidP="0012514F">
      <w:pPr>
        <w:rPr>
          <w:lang w:bidi="fa-IR"/>
        </w:rPr>
      </w:pPr>
    </w:p>
    <w:p w14:paraId="430A970C" w14:textId="77777777" w:rsidR="007C492C" w:rsidRDefault="007C492C" w:rsidP="0012514F">
      <w:pPr>
        <w:rPr>
          <w:lang w:bidi="fa-IR"/>
        </w:rPr>
      </w:pPr>
    </w:p>
    <w:p w14:paraId="29734282" w14:textId="0BA997D1" w:rsidR="007A742F" w:rsidRDefault="007A742F" w:rsidP="007A742F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لیست اعضای هیأت علمی بازنشسته دانشکده ها  برای تقدیر در مراسم روز معلم 1403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495" w:type="dxa"/>
        <w:tblLayout w:type="fixed"/>
        <w:tblLook w:val="04A0" w:firstRow="1" w:lastRow="0" w:firstColumn="1" w:lastColumn="0" w:noHBand="0" w:noVBand="1"/>
      </w:tblPr>
      <w:tblGrid>
        <w:gridCol w:w="3406"/>
        <w:gridCol w:w="4110"/>
        <w:gridCol w:w="1979"/>
      </w:tblGrid>
      <w:tr w:rsidR="007A742F" w14:paraId="2B2492E5" w14:textId="77777777" w:rsidTr="007A742F"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5CB32F8" w14:textId="77777777" w:rsidR="007A742F" w:rsidRDefault="007A742F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نام دانشکده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F6F2159" w14:textId="77777777" w:rsidR="007A742F" w:rsidRDefault="007A742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55F113A" w14:textId="77777777" w:rsidR="007A742F" w:rsidRDefault="007A742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امضاء</w:t>
            </w:r>
          </w:p>
        </w:tc>
      </w:tr>
      <w:tr w:rsidR="007A742F" w14:paraId="27ADB6B2" w14:textId="77777777" w:rsidTr="007A742F">
        <w:trPr>
          <w:trHeight w:val="482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3734" w14:textId="77777777" w:rsidR="007A742F" w:rsidRDefault="007A742F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  <w:p w14:paraId="4966A1D4" w14:textId="77777777" w:rsidR="007A742F" w:rsidRDefault="007A742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دانشکده علوم اقتصادی  و اداری</w:t>
            </w:r>
          </w:p>
          <w:p w14:paraId="015B16FD" w14:textId="77777777" w:rsidR="007A742F" w:rsidRDefault="007A742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1E8D9AA4" w14:textId="77777777" w:rsidR="007A742F" w:rsidRDefault="007A742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237EF" w14:textId="77777777" w:rsidR="007A742F" w:rsidRDefault="007A742F" w:rsidP="007A742F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دکتر محمود یحیی زاده فر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8D32" w14:textId="77777777" w:rsidR="007A742F" w:rsidRDefault="007A742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A742F" w14:paraId="1F9EE287" w14:textId="77777777" w:rsidTr="007A742F">
        <w:trPr>
          <w:trHeight w:val="482"/>
        </w:trPr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8422" w14:textId="77777777" w:rsidR="007A742F" w:rsidRDefault="007A742F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F268" w14:textId="77777777" w:rsidR="007A742F" w:rsidRDefault="007A742F" w:rsidP="007A742F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دکتر نورالدین شریفی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4265" w14:textId="77777777" w:rsidR="007A742F" w:rsidRDefault="007A742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A742F" w14:paraId="460FDA75" w14:textId="77777777" w:rsidTr="007A742F">
        <w:trPr>
          <w:trHeight w:val="482"/>
        </w:trPr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2A9D" w14:textId="77777777" w:rsidR="007A742F" w:rsidRDefault="007A742F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08D26" w14:textId="77777777" w:rsidR="007A742F" w:rsidRDefault="007A742F" w:rsidP="007A742F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دکتر زهرا کریمی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A28E" w14:textId="77777777" w:rsidR="007A742F" w:rsidRDefault="007A742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A742F" w14:paraId="39374354" w14:textId="77777777" w:rsidTr="007A742F">
        <w:trPr>
          <w:trHeight w:val="482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8F2C" w14:textId="77777777" w:rsidR="007A742F" w:rsidRDefault="007A742F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دانشکده ادبیا ت و زبان های خارجی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D6E90" w14:textId="77777777" w:rsidR="007A742F" w:rsidRDefault="007A742F" w:rsidP="007A742F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دکتر محمود عزیزی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7383" w14:textId="77777777" w:rsidR="007A742F" w:rsidRDefault="007A742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A742F" w14:paraId="3675E4EE" w14:textId="77777777" w:rsidTr="007A742F">
        <w:trPr>
          <w:trHeight w:val="482"/>
        </w:trPr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C615" w14:textId="77777777" w:rsidR="007A742F" w:rsidRDefault="007A742F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E1ED" w14:textId="77777777" w:rsidR="007A742F" w:rsidRDefault="007A742F" w:rsidP="007A742F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دکتر سید حسن طالبی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3A2F" w14:textId="77777777" w:rsidR="007A742F" w:rsidRDefault="007A742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A742F" w14:paraId="1871212E" w14:textId="77777777" w:rsidTr="007A742F">
        <w:trPr>
          <w:trHeight w:val="482"/>
        </w:trPr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C5FB7" w14:textId="77777777" w:rsidR="007A742F" w:rsidRDefault="007A742F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0E6D8" w14:textId="77777777" w:rsidR="007A742F" w:rsidRDefault="007A742F" w:rsidP="007A742F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دکتر بتول مهدوی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AD81" w14:textId="77777777" w:rsidR="007A742F" w:rsidRDefault="007A742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A742F" w14:paraId="101F5E51" w14:textId="77777777" w:rsidTr="007A742F">
        <w:trPr>
          <w:trHeight w:val="482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AA2B" w14:textId="77777777" w:rsidR="007A742F" w:rsidRDefault="007A742F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دانشکده شیمی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6FFE6" w14:textId="77777777" w:rsidR="007A742F" w:rsidRDefault="007A742F" w:rsidP="007A742F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دکتر محمود تاجبخش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F0F3" w14:textId="77777777" w:rsidR="007A742F" w:rsidRDefault="007A742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24A3CED5" w14:textId="361D9EB2" w:rsidR="00467A66" w:rsidRPr="009958D0" w:rsidRDefault="00467A66" w:rsidP="00A464CF">
      <w:pPr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sectPr w:rsidR="00467A66" w:rsidRPr="00995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A0710"/>
    <w:multiLevelType w:val="hybridMultilevel"/>
    <w:tmpl w:val="0182197A"/>
    <w:lvl w:ilvl="0" w:tplc="9A0EA3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F19F5"/>
    <w:multiLevelType w:val="hybridMultilevel"/>
    <w:tmpl w:val="C91AA604"/>
    <w:lvl w:ilvl="0" w:tplc="119ABA32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>
    <w:nsid w:val="29932F5A"/>
    <w:multiLevelType w:val="hybridMultilevel"/>
    <w:tmpl w:val="011E49C6"/>
    <w:lvl w:ilvl="0" w:tplc="3AF2A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9626F"/>
    <w:multiLevelType w:val="hybridMultilevel"/>
    <w:tmpl w:val="0390E7E6"/>
    <w:lvl w:ilvl="0" w:tplc="5180F1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B7B37"/>
    <w:multiLevelType w:val="hybridMultilevel"/>
    <w:tmpl w:val="5282D000"/>
    <w:lvl w:ilvl="0" w:tplc="D2BAAA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832EA"/>
    <w:multiLevelType w:val="hybridMultilevel"/>
    <w:tmpl w:val="175A4A22"/>
    <w:lvl w:ilvl="0" w:tplc="FFFFFFFF">
      <w:start w:val="1"/>
      <w:numFmt w:val="decimal"/>
      <w:lvlText w:val="%1-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C7E4E"/>
    <w:multiLevelType w:val="hybridMultilevel"/>
    <w:tmpl w:val="32A2018E"/>
    <w:lvl w:ilvl="0" w:tplc="D580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3E2D3C"/>
    <w:multiLevelType w:val="hybridMultilevel"/>
    <w:tmpl w:val="2654BEE8"/>
    <w:lvl w:ilvl="0" w:tplc="9CDAE2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B0748C"/>
    <w:multiLevelType w:val="hybridMultilevel"/>
    <w:tmpl w:val="AAB44372"/>
    <w:lvl w:ilvl="0" w:tplc="D208197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8636AAC"/>
    <w:multiLevelType w:val="hybridMultilevel"/>
    <w:tmpl w:val="AE48A934"/>
    <w:lvl w:ilvl="0" w:tplc="8BC6C3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7A6D41"/>
    <w:multiLevelType w:val="hybridMultilevel"/>
    <w:tmpl w:val="54548CC8"/>
    <w:lvl w:ilvl="0" w:tplc="423A38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7E1731"/>
    <w:multiLevelType w:val="hybridMultilevel"/>
    <w:tmpl w:val="C4E2C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DF0D80"/>
    <w:multiLevelType w:val="hybridMultilevel"/>
    <w:tmpl w:val="94DC639C"/>
    <w:lvl w:ilvl="0" w:tplc="F97C9F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12"/>
  </w:num>
  <w:num w:numId="6">
    <w:abstractNumId w:val="6"/>
  </w:num>
  <w:num w:numId="7">
    <w:abstractNumId w:val="0"/>
  </w:num>
  <w:num w:numId="8">
    <w:abstractNumId w:val="1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14F"/>
    <w:rsid w:val="00020B02"/>
    <w:rsid w:val="000B186B"/>
    <w:rsid w:val="0012514F"/>
    <w:rsid w:val="00177015"/>
    <w:rsid w:val="001A493A"/>
    <w:rsid w:val="001A5377"/>
    <w:rsid w:val="001B0D42"/>
    <w:rsid w:val="00256226"/>
    <w:rsid w:val="002D5CD1"/>
    <w:rsid w:val="002E46F9"/>
    <w:rsid w:val="002F56B7"/>
    <w:rsid w:val="0034384B"/>
    <w:rsid w:val="00390D7C"/>
    <w:rsid w:val="00397710"/>
    <w:rsid w:val="003C4265"/>
    <w:rsid w:val="003E5637"/>
    <w:rsid w:val="00424795"/>
    <w:rsid w:val="004526CD"/>
    <w:rsid w:val="00467A66"/>
    <w:rsid w:val="00553AEA"/>
    <w:rsid w:val="005711E6"/>
    <w:rsid w:val="00652D5A"/>
    <w:rsid w:val="006E6F89"/>
    <w:rsid w:val="007065EB"/>
    <w:rsid w:val="00714F5F"/>
    <w:rsid w:val="00752D89"/>
    <w:rsid w:val="007A742F"/>
    <w:rsid w:val="007C492C"/>
    <w:rsid w:val="007E2408"/>
    <w:rsid w:val="00842340"/>
    <w:rsid w:val="009062B9"/>
    <w:rsid w:val="00921D1F"/>
    <w:rsid w:val="009958D0"/>
    <w:rsid w:val="009972C5"/>
    <w:rsid w:val="009A45AE"/>
    <w:rsid w:val="009A4727"/>
    <w:rsid w:val="009A7B44"/>
    <w:rsid w:val="009E01E3"/>
    <w:rsid w:val="00A464CF"/>
    <w:rsid w:val="00A83057"/>
    <w:rsid w:val="00AB23E6"/>
    <w:rsid w:val="00B259AB"/>
    <w:rsid w:val="00C9107C"/>
    <w:rsid w:val="00CA1685"/>
    <w:rsid w:val="00CB5EAE"/>
    <w:rsid w:val="00CF0C9D"/>
    <w:rsid w:val="00D75E29"/>
    <w:rsid w:val="00DD1240"/>
    <w:rsid w:val="00E06245"/>
    <w:rsid w:val="00E16564"/>
    <w:rsid w:val="00E201FA"/>
    <w:rsid w:val="00E3339B"/>
    <w:rsid w:val="00E35BF3"/>
    <w:rsid w:val="00E4731D"/>
    <w:rsid w:val="00EB0561"/>
    <w:rsid w:val="00F00F02"/>
    <w:rsid w:val="00F012D6"/>
    <w:rsid w:val="00F26F86"/>
    <w:rsid w:val="00F40DD0"/>
    <w:rsid w:val="00F826F6"/>
    <w:rsid w:val="00FB2E15"/>
    <w:rsid w:val="00FD27C1"/>
    <w:rsid w:val="00FE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3EDAE325"/>
  <w15:docId w15:val="{2C14BC1B-EEB7-4F38-B542-9266FE33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71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710"/>
    <w:pPr>
      <w:ind w:left="720"/>
      <w:contextualSpacing/>
    </w:pPr>
  </w:style>
  <w:style w:type="table" w:styleId="TableGrid">
    <w:name w:val="Table Grid"/>
    <w:basedOn w:val="TableNormal"/>
    <w:uiPriority w:val="59"/>
    <w:rsid w:val="00125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Hamidreza Fallah Lajimi</dc:creator>
  <cp:keywords/>
  <dc:description/>
  <cp:lastModifiedBy>Windows User</cp:lastModifiedBy>
  <cp:revision>43</cp:revision>
  <cp:lastPrinted>2024-05-01T10:34:00Z</cp:lastPrinted>
  <dcterms:created xsi:type="dcterms:W3CDTF">2024-04-27T07:44:00Z</dcterms:created>
  <dcterms:modified xsi:type="dcterms:W3CDTF">2024-05-02T08:23:00Z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4e9c3918-86f2-4229-824d-22ed63a7aa7d</vt:lpwstr>
  </property>
</Properties>
</file>